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6658C" w14:textId="77777777" w:rsidR="00B85A62" w:rsidRDefault="00B85A62"/>
    <w:p w14:paraId="7B02864B" w14:textId="77777777" w:rsidR="00B66250" w:rsidRDefault="00B85A62">
      <w:r>
        <w:t xml:space="preserve">                                     </w:t>
      </w:r>
      <w:r w:rsidR="00B66250">
        <w:t>YAYIMCI MESLEK BİRLİKLERİ FEDERASYONU’NA</w:t>
      </w:r>
    </w:p>
    <w:p w14:paraId="2AE6F4AB" w14:textId="77777777" w:rsidR="00B66250" w:rsidRDefault="00B66250" w:rsidP="00B66250">
      <w:pPr>
        <w:jc w:val="right"/>
      </w:pPr>
    </w:p>
    <w:p w14:paraId="7944FCB0" w14:textId="7DA23693" w:rsidR="00DB7856" w:rsidRDefault="00145680">
      <w:r>
        <w:t>………………………………………………………………………………………</w:t>
      </w:r>
      <w:r w:rsidR="0016482D">
        <w:t>……………………</w:t>
      </w:r>
      <w:r w:rsidR="0090671D">
        <w:t>…</w:t>
      </w:r>
      <w:r w:rsidR="004C480A">
        <w:t>İS</w:t>
      </w:r>
      <w:r w:rsidR="00BF25CD">
        <w:t>İ</w:t>
      </w:r>
      <w:r w:rsidR="004C480A">
        <w:t xml:space="preserve">MLİ </w:t>
      </w:r>
      <w:r w:rsidR="0051670A">
        <w:t xml:space="preserve">SEMPOZYUM </w:t>
      </w:r>
      <w:r>
        <w:t>ESE</w:t>
      </w:r>
      <w:r w:rsidR="00B85A62">
        <w:t>R</w:t>
      </w:r>
      <w:r w:rsidR="0051670A">
        <w:t>İ</w:t>
      </w:r>
      <w:r w:rsidR="00B66250">
        <w:t xml:space="preserve"> TARAFIMCA DERLENMİŞT</w:t>
      </w:r>
      <w:r w:rsidR="0090671D">
        <w:t>İR. ESERLERLE İLGİLİ ÇOĞALTMA</w:t>
      </w:r>
      <w:r w:rsidR="00B66250">
        <w:t xml:space="preserve"> </w:t>
      </w:r>
      <w:r w:rsidR="0090671D">
        <w:t xml:space="preserve">VE </w:t>
      </w:r>
      <w:r w:rsidR="00B66250">
        <w:t>YAYMA HAKLARI TARAFIMA DEVREDİLMİŞ OLUP</w:t>
      </w:r>
      <w:r w:rsidR="000E05C7">
        <w:t>,</w:t>
      </w:r>
      <w:r w:rsidR="00B66250">
        <w:t xml:space="preserve"> HER TÜRLÜ HUKUKİ SORUMLULUK TARAFIMA AİTTİR. İLGİLİ </w:t>
      </w:r>
      <w:r w:rsidR="00270A93">
        <w:t>ESERİN</w:t>
      </w:r>
      <w:r w:rsidR="00B66250">
        <w:t xml:space="preserve"> İÇERİSİNDE YER ALAN ESERLER VE ESERLERİN YAZARLARI AŞAĞIDA YER ALMAKTADİR. </w:t>
      </w:r>
      <w:r>
        <w:t>…………………………………………………………………………</w:t>
      </w:r>
      <w:r w:rsidR="0090671D">
        <w:t>……</w:t>
      </w:r>
      <w:r w:rsidR="0016482D">
        <w:t>…………………………</w:t>
      </w:r>
      <w:r w:rsidR="0090671D">
        <w:t xml:space="preserve">İSİMLİ </w:t>
      </w:r>
      <w:r w:rsidR="00AF2C10">
        <w:t>ESERİN ÇOĞALTMA</w:t>
      </w:r>
      <w:r w:rsidR="0090671D">
        <w:t>,</w:t>
      </w:r>
      <w:r>
        <w:t xml:space="preserve"> YAYMA </w:t>
      </w:r>
      <w:r w:rsidR="0090671D">
        <w:t xml:space="preserve">VE 3. KİŞİLERE DEVİR </w:t>
      </w:r>
      <w:r w:rsidR="00AF2C10">
        <w:t xml:space="preserve">HAKLARINI İZMİR BAKIRÇAY </w:t>
      </w:r>
      <w:r w:rsidR="000E05C7">
        <w:t>ÜNİVERSİTESİNE</w:t>
      </w:r>
      <w:r w:rsidR="00B66250">
        <w:t xml:space="preserve"> ‘NE DEVREDİYORUM.</w:t>
      </w:r>
      <w:r w:rsidR="0090671D">
        <w:t xml:space="preserve"> </w:t>
      </w:r>
    </w:p>
    <w:p w14:paraId="669EF175" w14:textId="77777777" w:rsidR="00145680" w:rsidRDefault="00145680"/>
    <w:p w14:paraId="7AA209B7" w14:textId="77777777" w:rsidR="00145680" w:rsidRDefault="00145680"/>
    <w:p w14:paraId="355BA71E" w14:textId="77777777" w:rsidR="00351CD3" w:rsidRDefault="00351CD3"/>
    <w:p w14:paraId="18270AA2" w14:textId="30B9245B" w:rsidR="00B66250" w:rsidRDefault="00B66250">
      <w:r>
        <w:t xml:space="preserve">ESER İSMİ                   </w:t>
      </w:r>
      <w:r w:rsidR="0090671D">
        <w:t xml:space="preserve">                                                             </w:t>
      </w:r>
      <w:r>
        <w:t xml:space="preserve">  </w:t>
      </w:r>
      <w:r w:rsidR="00AF2C10">
        <w:t xml:space="preserve">                                                   </w:t>
      </w:r>
      <w:r>
        <w:t xml:space="preserve"> YAZARIN İSMİ</w:t>
      </w:r>
    </w:p>
    <w:p w14:paraId="2CCFAF6F" w14:textId="77777777" w:rsidR="00B66250" w:rsidRDefault="00B66250"/>
    <w:p w14:paraId="104A5515" w14:textId="77777777" w:rsidR="00AF2C10" w:rsidRDefault="00B85A62">
      <w:r>
        <w:t xml:space="preserve">                                                                              </w:t>
      </w:r>
    </w:p>
    <w:p w14:paraId="7A9CCCF1" w14:textId="0CD98830" w:rsidR="0090671D" w:rsidRDefault="00B85A62">
      <w:r>
        <w:t xml:space="preserve">                                                                             </w:t>
      </w:r>
    </w:p>
    <w:p w14:paraId="7C72B3A6" w14:textId="2EB77E46" w:rsidR="00351CD3" w:rsidRDefault="00B85A62" w:rsidP="00AF2C10">
      <w:pPr>
        <w:jc w:val="center"/>
      </w:pPr>
      <w:r>
        <w:t>TARİH</w:t>
      </w:r>
    </w:p>
    <w:p w14:paraId="5762DF57" w14:textId="77777777" w:rsidR="00B66250" w:rsidRDefault="00270A93" w:rsidP="00AF2C10">
      <w:pPr>
        <w:jc w:val="center"/>
      </w:pPr>
      <w:r>
        <w:t>EDİTÖR</w:t>
      </w:r>
      <w:r w:rsidR="00B66250">
        <w:t xml:space="preserve"> İSİM SOYİSİM</w:t>
      </w:r>
    </w:p>
    <w:p w14:paraId="071EFD14" w14:textId="77777777" w:rsidR="00B66250" w:rsidRDefault="00B66250" w:rsidP="00AF2C10">
      <w:pPr>
        <w:jc w:val="center"/>
      </w:pPr>
      <w:r>
        <w:t>İMZA</w:t>
      </w:r>
    </w:p>
    <w:p w14:paraId="4ADF8E07" w14:textId="77777777" w:rsidR="00B66250" w:rsidRDefault="00B66250"/>
    <w:sectPr w:rsidR="00B66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80A"/>
    <w:rsid w:val="000E05C7"/>
    <w:rsid w:val="00145680"/>
    <w:rsid w:val="0016482D"/>
    <w:rsid w:val="00270A93"/>
    <w:rsid w:val="00351CD3"/>
    <w:rsid w:val="004812A2"/>
    <w:rsid w:val="004C480A"/>
    <w:rsid w:val="0051670A"/>
    <w:rsid w:val="00625048"/>
    <w:rsid w:val="007458FC"/>
    <w:rsid w:val="007C2170"/>
    <w:rsid w:val="0085458F"/>
    <w:rsid w:val="0090671D"/>
    <w:rsid w:val="00AF2C10"/>
    <w:rsid w:val="00B66250"/>
    <w:rsid w:val="00B85A62"/>
    <w:rsid w:val="00BF25CD"/>
    <w:rsid w:val="00C76874"/>
    <w:rsid w:val="00DB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D6910"/>
  <w15:docId w15:val="{DBF907DD-7F74-4535-B495-99AA04F33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Temiz Emel</dc:creator>
  <cp:lastModifiedBy>Metin YÜCE</cp:lastModifiedBy>
  <cp:revision>3</cp:revision>
  <cp:lastPrinted>2018-02-22T12:48:00Z</cp:lastPrinted>
  <dcterms:created xsi:type="dcterms:W3CDTF">2021-12-01T19:19:00Z</dcterms:created>
  <dcterms:modified xsi:type="dcterms:W3CDTF">2021-12-01T19:48:00Z</dcterms:modified>
</cp:coreProperties>
</file>